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0AE5D" w14:textId="0422E026" w:rsidR="00D357D2" w:rsidRDefault="00421FE3">
      <w:r w:rsidRPr="00421FE3">
        <w:drawing>
          <wp:inline distT="0" distB="0" distL="0" distR="0" wp14:anchorId="1C42D02E" wp14:editId="555679E9">
            <wp:extent cx="2194560" cy="238440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03164" cy="2393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21FE3">
        <w:drawing>
          <wp:inline distT="0" distB="0" distL="0" distR="0" wp14:anchorId="004D92E3" wp14:editId="7F4C998D">
            <wp:extent cx="5204460" cy="287849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11821" cy="2882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FDC129" w14:textId="4A351ADB" w:rsidR="00421FE3" w:rsidRDefault="00421FE3"/>
    <w:p w14:paraId="7254112E" w14:textId="1E2418CF" w:rsidR="00421FE3" w:rsidRDefault="00421FE3"/>
    <w:p w14:paraId="69D883DB" w14:textId="32474D6A" w:rsidR="00421FE3" w:rsidRDefault="00421FE3"/>
    <w:p w14:paraId="7471A1B6" w14:textId="4655CAE3" w:rsidR="00421FE3" w:rsidRDefault="00421FE3"/>
    <w:p w14:paraId="64554566" w14:textId="36543937" w:rsidR="00421FE3" w:rsidRDefault="00421FE3"/>
    <w:p w14:paraId="5823C0AE" w14:textId="6EA3BAE9" w:rsidR="00421FE3" w:rsidRDefault="00421FE3"/>
    <w:p w14:paraId="1A466579" w14:textId="19AF8AEE" w:rsidR="00421FE3" w:rsidRDefault="00421FE3"/>
    <w:p w14:paraId="7E719A3C" w14:textId="6736DE77" w:rsidR="00421FE3" w:rsidRDefault="00421FE3"/>
    <w:p w14:paraId="3F016002" w14:textId="32CD1255" w:rsidR="00421FE3" w:rsidRDefault="00421FE3"/>
    <w:p w14:paraId="0045060C" w14:textId="05C30B52" w:rsidR="00421FE3" w:rsidRDefault="00421FE3"/>
    <w:p w14:paraId="26960BDA" w14:textId="65517379" w:rsidR="004967E8" w:rsidRDefault="004967E8"/>
    <w:p w14:paraId="00C7DB87" w14:textId="38978DF2" w:rsidR="004967E8" w:rsidRDefault="004967E8">
      <w:r w:rsidRPr="004967E8">
        <w:lastRenderedPageBreak/>
        <w:drawing>
          <wp:inline distT="0" distB="0" distL="0" distR="0" wp14:anchorId="70E3ED55" wp14:editId="32EFE7AC">
            <wp:extent cx="5731510" cy="797179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71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2D5C4D" w14:textId="375E0A93" w:rsidR="004967E8" w:rsidRDefault="004967E8"/>
    <w:p w14:paraId="2DC86FC3" w14:textId="77777777" w:rsidR="004967E8" w:rsidRDefault="004967E8"/>
    <w:p w14:paraId="66759AF7" w14:textId="77777777" w:rsidR="004967E8" w:rsidRDefault="004967E8"/>
    <w:sectPr w:rsidR="004967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FE3"/>
    <w:rsid w:val="00421FE3"/>
    <w:rsid w:val="004967E8"/>
    <w:rsid w:val="009E266D"/>
    <w:rsid w:val="00D35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7B017"/>
  <w15:chartTrackingRefBased/>
  <w15:docId w15:val="{76CF926F-1194-4E04-A7B9-8B804F972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Carolyn Busby</dc:creator>
  <cp:keywords/>
  <dc:description/>
  <cp:lastModifiedBy>Carolyn Busby</cp:lastModifiedBy>
  <cp:revision>2</cp:revision>
  <dcterms:created xsi:type="dcterms:W3CDTF">2026-07-31T20:52:00Z</dcterms:created>
  <dcterms:modified xsi:type="dcterms:W3CDTF">2026-07-31T21:11:00Z</dcterms:modified>
</cp:coreProperties>
</file>